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FC4" w14:textId="5D4C1794" w:rsidR="008622E4" w:rsidRPr="00E627F0" w:rsidRDefault="00514E10" w:rsidP="00514E10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       </w:t>
      </w:r>
      <w:r w:rsidR="00E627F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627F0">
        <w:rPr>
          <w:b/>
          <w:bCs/>
          <w:sz w:val="24"/>
          <w:szCs w:val="24"/>
        </w:rPr>
        <w:t>УТВЕРЖДЕНЫ</w:t>
      </w:r>
    </w:p>
    <w:p w14:paraId="22FB8EB3" w14:textId="4B317303" w:rsidR="00514E10" w:rsidRPr="00E627F0" w:rsidRDefault="00E627F0" w:rsidP="00514E1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E10" w:rsidRPr="00E627F0">
        <w:rPr>
          <w:sz w:val="24"/>
          <w:szCs w:val="24"/>
        </w:rPr>
        <w:t>Решением Совета Адвокатской палаты</w:t>
      </w:r>
    </w:p>
    <w:p w14:paraId="6AB2B123" w14:textId="431629A9" w:rsidR="00514E10" w:rsidRPr="00E627F0" w:rsidRDefault="00E627F0" w:rsidP="00514E1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4E10" w:rsidRPr="00E627F0">
        <w:rPr>
          <w:sz w:val="24"/>
          <w:szCs w:val="24"/>
        </w:rPr>
        <w:t xml:space="preserve">Республики Марий Эл от </w:t>
      </w:r>
      <w:r w:rsidR="00050E8B" w:rsidRPr="00E627F0">
        <w:rPr>
          <w:sz w:val="24"/>
          <w:szCs w:val="24"/>
        </w:rPr>
        <w:t>26</w:t>
      </w:r>
      <w:r w:rsidR="00514E10" w:rsidRPr="00E627F0">
        <w:rPr>
          <w:sz w:val="24"/>
          <w:szCs w:val="24"/>
        </w:rPr>
        <w:t>.0</w:t>
      </w:r>
      <w:r w:rsidR="00050E8B" w:rsidRPr="00E627F0">
        <w:rPr>
          <w:sz w:val="24"/>
          <w:szCs w:val="24"/>
        </w:rPr>
        <w:t>1</w:t>
      </w:r>
      <w:r w:rsidR="00514E10" w:rsidRPr="00E627F0">
        <w:rPr>
          <w:sz w:val="24"/>
          <w:szCs w:val="24"/>
        </w:rPr>
        <w:t>.202</w:t>
      </w:r>
      <w:r w:rsidR="00050E8B" w:rsidRPr="00E627F0">
        <w:rPr>
          <w:sz w:val="24"/>
          <w:szCs w:val="24"/>
        </w:rPr>
        <w:t>2</w:t>
      </w:r>
      <w:r w:rsidR="00514E10" w:rsidRPr="00E627F0">
        <w:rPr>
          <w:sz w:val="24"/>
          <w:szCs w:val="24"/>
        </w:rPr>
        <w:t xml:space="preserve"> г. </w:t>
      </w:r>
    </w:p>
    <w:p w14:paraId="30C296DD" w14:textId="0ACBE9BE" w:rsidR="00514E10" w:rsidRPr="00E627F0" w:rsidRDefault="00514E10" w:rsidP="00050E8B">
      <w:pPr>
        <w:ind w:left="4956" w:firstLine="708"/>
        <w:rPr>
          <w:sz w:val="24"/>
          <w:szCs w:val="24"/>
        </w:rPr>
      </w:pPr>
      <w:r w:rsidRPr="00E627F0">
        <w:rPr>
          <w:sz w:val="24"/>
          <w:szCs w:val="24"/>
        </w:rPr>
        <w:t xml:space="preserve">  </w:t>
      </w:r>
      <w:r w:rsidR="008F44C5">
        <w:rPr>
          <w:sz w:val="24"/>
          <w:szCs w:val="24"/>
        </w:rPr>
        <w:t>(</w:t>
      </w:r>
      <w:r w:rsidRPr="00E627F0">
        <w:rPr>
          <w:sz w:val="24"/>
          <w:szCs w:val="24"/>
        </w:rPr>
        <w:t xml:space="preserve">протокол № </w:t>
      </w:r>
      <w:r w:rsidR="00050E8B" w:rsidRPr="00E627F0">
        <w:rPr>
          <w:sz w:val="24"/>
          <w:szCs w:val="24"/>
        </w:rPr>
        <w:t>1</w:t>
      </w:r>
      <w:r w:rsidR="008F44C5">
        <w:rPr>
          <w:sz w:val="24"/>
          <w:szCs w:val="24"/>
        </w:rPr>
        <w:t>)</w:t>
      </w:r>
    </w:p>
    <w:p w14:paraId="3D5934E4" w14:textId="77777777" w:rsidR="00C62485" w:rsidRPr="009C3DFB" w:rsidRDefault="00C62485" w:rsidP="008622E4">
      <w:pPr>
        <w:jc w:val="center"/>
      </w:pPr>
    </w:p>
    <w:p w14:paraId="159ACFDC" w14:textId="77777777" w:rsidR="00514E10" w:rsidRDefault="00514E10" w:rsidP="008622E4">
      <w:pPr>
        <w:pStyle w:val="2"/>
        <w:ind w:left="567" w:right="1132"/>
        <w:rPr>
          <w:szCs w:val="24"/>
        </w:rPr>
      </w:pPr>
      <w:bookmarkStart w:id="0" w:name="_Hlk31629211"/>
    </w:p>
    <w:p w14:paraId="224EDBA2" w14:textId="6C1FA8C7" w:rsidR="008622E4" w:rsidRDefault="008622E4" w:rsidP="00050E8B">
      <w:pPr>
        <w:pStyle w:val="2"/>
        <w:ind w:left="567" w:right="1132"/>
        <w:rPr>
          <w:szCs w:val="24"/>
        </w:rPr>
      </w:pPr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038DF429" w14:textId="77777777" w:rsidR="00050E8B" w:rsidRDefault="008622E4" w:rsidP="00050E8B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p w14:paraId="464C904C" w14:textId="7040DDE8" w:rsidR="008622E4" w:rsidRPr="008F44C5" w:rsidRDefault="00050E8B" w:rsidP="00050E8B">
      <w:pPr>
        <w:pStyle w:val="2"/>
        <w:ind w:left="567" w:right="1132"/>
        <w:rPr>
          <w:bCs/>
          <w:sz w:val="26"/>
          <w:szCs w:val="26"/>
        </w:rPr>
      </w:pPr>
      <w:r w:rsidRPr="008F44C5">
        <w:rPr>
          <w:bCs/>
          <w:sz w:val="26"/>
          <w:szCs w:val="26"/>
        </w:rPr>
        <w:t>(в новой редакции)</w:t>
      </w:r>
    </w:p>
    <w:bookmarkEnd w:id="0"/>
    <w:p w14:paraId="0248812A" w14:textId="77777777" w:rsidR="008622E4" w:rsidRDefault="008622E4" w:rsidP="008622E4"/>
    <w:p w14:paraId="328FDBA9" w14:textId="16F944B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8622E4"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="008622E4"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C62485" w:rsidRPr="00C62485">
        <w:rPr>
          <w:sz w:val="24"/>
          <w:szCs w:val="24"/>
          <w:shd w:val="clear" w:color="auto" w:fill="FFFFFF"/>
        </w:rPr>
        <w:t xml:space="preserve">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6CFF8C98" w14:textId="1C5DC883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E73EC"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>на основе письменного соглашения между адвокатом и доверителем, предусматривающего свободу договора, в том числе и в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767F7C65" w14:textId="34B5FFE3" w:rsidR="009E73EC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9E73EC"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="009E73EC" w:rsidRPr="009E73EC">
        <w:t xml:space="preserve"> </w:t>
      </w:r>
      <w:r w:rsidR="009E73EC" w:rsidRPr="009E73EC">
        <w:rPr>
          <w:sz w:val="24"/>
          <w:szCs w:val="24"/>
          <w:shd w:val="clear" w:color="auto" w:fill="FFFFFF"/>
        </w:rPr>
        <w:t xml:space="preserve">гонорара </w:t>
      </w:r>
      <w:r w:rsidR="009E73EC">
        <w:rPr>
          <w:sz w:val="24"/>
          <w:szCs w:val="24"/>
          <w:shd w:val="clear" w:color="auto" w:fill="FFFFFF"/>
        </w:rPr>
        <w:t>н</w:t>
      </w:r>
      <w:r w:rsidR="009E73EC"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9E73EC" w:rsidRPr="009E73EC">
        <w:rPr>
          <w:sz w:val="24"/>
          <w:szCs w:val="24"/>
          <w:shd w:val="clear" w:color="auto" w:fill="FFFFFF"/>
        </w:rPr>
        <w:t xml:space="preserve">еспублики </w:t>
      </w:r>
      <w:r w:rsidR="009E73EC">
        <w:rPr>
          <w:sz w:val="24"/>
          <w:szCs w:val="24"/>
          <w:shd w:val="clear" w:color="auto" w:fill="FFFFFF"/>
        </w:rPr>
        <w:t>М</w:t>
      </w:r>
      <w:r w:rsidR="009E73EC" w:rsidRPr="009E73EC">
        <w:rPr>
          <w:sz w:val="24"/>
          <w:szCs w:val="24"/>
          <w:shd w:val="clear" w:color="auto" w:fill="FFFFFF"/>
        </w:rPr>
        <w:t xml:space="preserve">арий </w:t>
      </w:r>
      <w:r w:rsidR="009E73EC">
        <w:rPr>
          <w:sz w:val="24"/>
          <w:szCs w:val="24"/>
          <w:shd w:val="clear" w:color="auto" w:fill="FFFFFF"/>
        </w:rPr>
        <w:t>Э</w:t>
      </w:r>
      <w:r w:rsidR="009E73EC" w:rsidRPr="009E73EC">
        <w:rPr>
          <w:sz w:val="24"/>
          <w:szCs w:val="24"/>
          <w:shd w:val="clear" w:color="auto" w:fill="FFFFFF"/>
        </w:rPr>
        <w:t>л</w:t>
      </w:r>
      <w:r w:rsidR="009E73EC">
        <w:rPr>
          <w:sz w:val="24"/>
          <w:szCs w:val="24"/>
          <w:shd w:val="clear" w:color="auto" w:fill="FFFFFF"/>
        </w:rPr>
        <w:t xml:space="preserve"> не включают в себя любые </w:t>
      </w:r>
      <w:r w:rsidR="009E73EC" w:rsidRPr="009E73EC">
        <w:rPr>
          <w:sz w:val="24"/>
          <w:szCs w:val="24"/>
          <w:shd w:val="clear" w:color="auto" w:fill="FFFFFF"/>
        </w:rPr>
        <w:t>компенсаци</w:t>
      </w:r>
      <w:r w:rsidR="009E73EC">
        <w:rPr>
          <w:sz w:val="24"/>
          <w:szCs w:val="24"/>
          <w:shd w:val="clear" w:color="auto" w:fill="FFFFFF"/>
        </w:rPr>
        <w:t>и</w:t>
      </w:r>
      <w:r w:rsidR="009E73EC"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 w:rsidR="009E73EC"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 w:rsidR="009E73EC"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 w:rsidR="009E73EC"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 w:rsidR="009E73EC"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 w:rsidR="009E73EC"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4B6E97AA" w14:textId="26E39B41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8622E4"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F9AA1CD" w14:textId="2AEE265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="008622E4"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="008622E4"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="008622E4"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 w:rsidR="008622E4"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="008622E4"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 w:rsidR="008622E4"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="008622E4"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</w:p>
    <w:p w14:paraId="167A28CB" w14:textId="51DF3F6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8622E4"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</w:t>
      </w:r>
      <w:r w:rsidR="00F65767">
        <w:rPr>
          <w:sz w:val="24"/>
          <w:szCs w:val="24"/>
          <w:shd w:val="clear" w:color="auto" w:fill="FFFFFF"/>
        </w:rPr>
        <w:t>Р</w:t>
      </w:r>
      <w:r w:rsidR="001345CC" w:rsidRPr="001345CC">
        <w:rPr>
          <w:sz w:val="24"/>
          <w:szCs w:val="24"/>
          <w:shd w:val="clear" w:color="auto" w:fill="FFFFFF"/>
        </w:rPr>
        <w:t>еспублики Марий Эл</w:t>
      </w:r>
      <w:r w:rsidR="008622E4" w:rsidRPr="009E69A6">
        <w:rPr>
          <w:sz w:val="24"/>
          <w:szCs w:val="24"/>
          <w:shd w:val="clear" w:color="auto" w:fill="FFFFFF"/>
        </w:rPr>
        <w:t>.</w:t>
      </w:r>
    </w:p>
    <w:p w14:paraId="7C8F9054" w14:textId="2AA0DEC7" w:rsidR="00496F9C" w:rsidRDefault="00496F9C" w:rsidP="001D3569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53B147A3" w14:textId="77777777" w:rsidR="00A42A17" w:rsidRDefault="00A42A17" w:rsidP="001D3569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13ADB302" w14:textId="77777777" w:rsidR="00A42A17" w:rsidRDefault="00A42A17" w:rsidP="001D3569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1A0E4ACC" w14:textId="77777777" w:rsidR="00A42A17" w:rsidRDefault="00A42A17" w:rsidP="001D3569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4BCBF452" w14:textId="09B90555" w:rsidR="00694418" w:rsidRPr="00694418" w:rsidRDefault="001D3569" w:rsidP="001D3569">
      <w:pPr>
        <w:ind w:left="3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7. </w:t>
      </w:r>
      <w:r w:rsidR="00694418" w:rsidRPr="00694418">
        <w:rPr>
          <w:b/>
          <w:bCs/>
          <w:sz w:val="24"/>
          <w:szCs w:val="24"/>
        </w:rPr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6334E460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050E8B">
              <w:rPr>
                <w:sz w:val="24"/>
                <w:szCs w:val="24"/>
              </w:rPr>
              <w:t>10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7525DC9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050E8B">
              <w:rPr>
                <w:sz w:val="24"/>
                <w:szCs w:val="24"/>
              </w:rPr>
              <w:t>25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39CA3EB2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F65767">
              <w:rPr>
                <w:sz w:val="24"/>
                <w:szCs w:val="24"/>
              </w:rPr>
              <w:t>5</w:t>
            </w:r>
            <w:r w:rsidRPr="008A3A18">
              <w:rPr>
                <w:sz w:val="24"/>
                <w:szCs w:val="24"/>
              </w:rPr>
              <w:t xml:space="preserve">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0111A48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31584170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Ознакомление с материалами </w:t>
            </w:r>
            <w:r w:rsidR="00F65767">
              <w:rPr>
                <w:sz w:val="24"/>
                <w:szCs w:val="24"/>
              </w:rPr>
              <w:t>доверителя</w:t>
            </w:r>
            <w:r w:rsidR="00A42A17">
              <w:rPr>
                <w:sz w:val="24"/>
                <w:szCs w:val="24"/>
              </w:rPr>
              <w:t>: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в месте нахождения документа (в </w:t>
            </w:r>
            <w:proofErr w:type="gramStart"/>
            <w:r w:rsidRPr="008A3A18">
              <w:rPr>
                <w:sz w:val="24"/>
                <w:szCs w:val="24"/>
              </w:rPr>
              <w:t>т.ч.</w:t>
            </w:r>
            <w:proofErr w:type="gramEnd"/>
            <w:r w:rsidRPr="008A3A18">
              <w:rPr>
                <w:sz w:val="24"/>
                <w:szCs w:val="24"/>
              </w:rPr>
              <w:t xml:space="preserve">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2000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Правовая экспертиза документов (договоров, соглашений, протоколов и </w:t>
            </w:r>
            <w:proofErr w:type="gramStart"/>
            <w:r w:rsidRPr="008A3A18">
              <w:rPr>
                <w:sz w:val="24"/>
                <w:szCs w:val="24"/>
              </w:rPr>
              <w:t>т.п.</w:t>
            </w:r>
            <w:proofErr w:type="gram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68A3A9C9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F65767">
              <w:rPr>
                <w:sz w:val="24"/>
                <w:szCs w:val="24"/>
              </w:rPr>
              <w:t>75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</w:t>
            </w:r>
            <w:proofErr w:type="gramStart"/>
            <w:r w:rsidR="001345CC">
              <w:rPr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198E7A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F65767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5CC88177" w14:textId="77777777" w:rsidR="00F7734E" w:rsidRDefault="00F7734E"/>
    <w:p w14:paraId="131B8E18" w14:textId="4C3E544D" w:rsidR="00C110EE" w:rsidRPr="001D3569" w:rsidRDefault="001D3569" w:rsidP="001D3569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694418" w:rsidRPr="001D3569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532D0A">
        <w:trPr>
          <w:trHeight w:val="565"/>
        </w:trPr>
        <w:tc>
          <w:tcPr>
            <w:tcW w:w="8364" w:type="dxa"/>
            <w:tcBorders>
              <w:bottom w:val="nil"/>
            </w:tcBorders>
          </w:tcPr>
          <w:p w14:paraId="3D639E5B" w14:textId="6C369A64" w:rsidR="0016756A" w:rsidRPr="008A3A18" w:rsidRDefault="00F7734E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 w:rsidR="00F65767">
              <w:rPr>
                <w:sz w:val="24"/>
                <w:szCs w:val="24"/>
              </w:rPr>
              <w:t xml:space="preserve"> в рабочее (дневное) время</w:t>
            </w:r>
          </w:p>
        </w:tc>
        <w:tc>
          <w:tcPr>
            <w:tcW w:w="1554" w:type="dxa"/>
            <w:tcBorders>
              <w:bottom w:val="nil"/>
            </w:tcBorders>
          </w:tcPr>
          <w:p w14:paraId="420D08EE" w14:textId="77777777" w:rsidR="00F7734E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903494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  <w:p w14:paraId="31BEE825" w14:textId="17262E6C" w:rsidR="0016756A" w:rsidRPr="008A3A18" w:rsidRDefault="0016756A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D0983DC" w14:textId="77777777" w:rsidTr="00A42A17">
        <w:trPr>
          <w:trHeight w:val="533"/>
        </w:trPr>
        <w:tc>
          <w:tcPr>
            <w:tcW w:w="8364" w:type="dxa"/>
            <w:tcBorders>
              <w:bottom w:val="nil"/>
            </w:tcBorders>
          </w:tcPr>
          <w:p w14:paraId="1EC14A5B" w14:textId="6C7D6218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>
              <w:rPr>
                <w:sz w:val="24"/>
                <w:szCs w:val="24"/>
              </w:rPr>
              <w:t xml:space="preserve"> в ночное время (с 22.00 часов до 06.00 часов)</w:t>
            </w:r>
          </w:p>
        </w:tc>
        <w:tc>
          <w:tcPr>
            <w:tcW w:w="1554" w:type="dxa"/>
            <w:tcBorders>
              <w:bottom w:val="nil"/>
            </w:tcBorders>
          </w:tcPr>
          <w:p w14:paraId="784E4066" w14:textId="2ECF9291" w:rsidR="00D15551" w:rsidRPr="008A3A18" w:rsidRDefault="00D15551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15000</w:t>
            </w:r>
          </w:p>
        </w:tc>
      </w:tr>
      <w:tr w:rsidR="00F7734E" w:rsidRPr="008A3A18" w14:paraId="3A30FA4D" w14:textId="77777777" w:rsidTr="0030440D">
        <w:trPr>
          <w:trHeight w:val="555"/>
        </w:trPr>
        <w:tc>
          <w:tcPr>
            <w:tcW w:w="8364" w:type="dxa"/>
            <w:tcBorders>
              <w:top w:val="nil"/>
              <w:bottom w:val="nil"/>
            </w:tcBorders>
          </w:tcPr>
          <w:p w14:paraId="411375CE" w14:textId="3443EC09" w:rsidR="00961F22" w:rsidRPr="006E04B5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C6A6EA5" w14:textId="77777777" w:rsidR="00F7734E" w:rsidRDefault="0016756A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F7734E" w:rsidRPr="008A3A18">
              <w:rPr>
                <w:sz w:val="24"/>
                <w:szCs w:val="24"/>
              </w:rPr>
              <w:t>000</w:t>
            </w:r>
          </w:p>
          <w:p w14:paraId="229B484A" w14:textId="3D40D2DF" w:rsidR="00D15551" w:rsidRPr="008A3A18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B88A84C" w14:textId="77777777" w:rsidTr="00A42A17">
        <w:trPr>
          <w:trHeight w:val="581"/>
        </w:trPr>
        <w:tc>
          <w:tcPr>
            <w:tcW w:w="8364" w:type="dxa"/>
            <w:tcBorders>
              <w:top w:val="nil"/>
              <w:bottom w:val="nil"/>
            </w:tcBorders>
          </w:tcPr>
          <w:p w14:paraId="7143D349" w14:textId="53CB2B2B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интересов свидетелей, потерпевших на стадии предварительного следствия или в суде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48BA868" w14:textId="7E3CA00D" w:rsidR="00D15551" w:rsidRDefault="00D15551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8000</w:t>
            </w:r>
          </w:p>
          <w:p w14:paraId="520D83DD" w14:textId="77777777" w:rsidR="00D15551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12195FC8" w14:textId="77777777" w:rsidTr="00496F9C">
        <w:trPr>
          <w:trHeight w:val="349"/>
        </w:trPr>
        <w:tc>
          <w:tcPr>
            <w:tcW w:w="8364" w:type="dxa"/>
            <w:tcBorders>
              <w:top w:val="nil"/>
              <w:bottom w:val="nil"/>
            </w:tcBorders>
          </w:tcPr>
          <w:p w14:paraId="78DBF227" w14:textId="0752E652" w:rsidR="00D15551" w:rsidRDefault="00D15551" w:rsidP="00D15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материалами уголовного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8E5C73E" w14:textId="7AE68A5A" w:rsidR="00D15551" w:rsidRDefault="00D15551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D15551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1F1FD14" w:rsidR="00D15551" w:rsidRPr="008A3A18" w:rsidRDefault="00D15551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сложным делам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41C27740" w:rsidR="00D15551" w:rsidRPr="008A3A18" w:rsidRDefault="00D15551" w:rsidP="00D15551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B666BB1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B301EAF" w14:textId="6066297F" w:rsidR="005C29D2" w:rsidRPr="008A3A18" w:rsidRDefault="005C29D2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161D15" w14:textId="5913D1BF" w:rsidR="005C29D2" w:rsidRPr="008A3A18" w:rsidRDefault="005C29D2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D15551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D15551" w:rsidRPr="008A3A18" w:rsidRDefault="00D15551" w:rsidP="00D15551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D15551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00C5A2C6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77777777" w:rsidR="00D15551" w:rsidRPr="008A3A18" w:rsidRDefault="00D15551" w:rsidP="00D15551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20 000</w:t>
            </w:r>
          </w:p>
        </w:tc>
      </w:tr>
      <w:tr w:rsidR="00D15551" w:rsidRPr="008A3A18" w14:paraId="7B698998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4C30518F" w14:textId="113F0A0C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</w:t>
            </w:r>
            <w:r w:rsidRPr="008A3A18">
              <w:rPr>
                <w:b/>
                <w:sz w:val="24"/>
                <w:szCs w:val="24"/>
              </w:rPr>
              <w:t>кассационной, надзорной жалобы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4B5BEE7" w14:textId="769EFE7A" w:rsidR="00D15551" w:rsidRPr="008A3A18" w:rsidRDefault="00D15551" w:rsidP="00D1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</w:tr>
      <w:tr w:rsidR="00D15551" w:rsidRPr="008A3A18" w14:paraId="7A438DD5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6863B95A" w14:textId="1B4362B9" w:rsidR="00D15551" w:rsidRPr="008A3A18" w:rsidRDefault="00D15551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 w:rsidR="005C29D2">
              <w:rPr>
                <w:sz w:val="24"/>
                <w:szCs w:val="24"/>
              </w:rPr>
              <w:t xml:space="preserve"> инстанции</w:t>
            </w:r>
            <w:r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4CA91AD" w14:textId="77777777" w:rsidR="00D15551" w:rsidRPr="008A3A18" w:rsidRDefault="00D15551" w:rsidP="00D15551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15000</w:t>
            </w:r>
          </w:p>
        </w:tc>
      </w:tr>
      <w:tr w:rsidR="005C29D2" w:rsidRPr="008A3A18" w14:paraId="2F26370B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566D272" w14:textId="20C12F75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инстанции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4A4538F" w14:textId="7FCDEB26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5C29D2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судодень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77777777" w:rsidR="005C29D2" w:rsidRPr="008A3A18" w:rsidRDefault="005C29D2" w:rsidP="005C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30000</w:t>
            </w:r>
          </w:p>
        </w:tc>
      </w:tr>
      <w:tr w:rsidR="005C29D2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77777777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0000</w:t>
            </w:r>
          </w:p>
        </w:tc>
      </w:tr>
      <w:tr w:rsidR="005C29D2" w:rsidRPr="008A3A18" w14:paraId="0803C075" w14:textId="77777777" w:rsidTr="005C29D2">
        <w:tc>
          <w:tcPr>
            <w:tcW w:w="8364" w:type="dxa"/>
            <w:tcBorders>
              <w:top w:val="nil"/>
              <w:bottom w:val="nil"/>
            </w:tcBorders>
          </w:tcPr>
          <w:p w14:paraId="56F0FBE9" w14:textId="6CF89832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 xml:space="preserve">в СИЗО, ИВС, колонии </w:t>
            </w:r>
            <w:r w:rsidRPr="008A3A18">
              <w:rPr>
                <w:sz w:val="24"/>
                <w:szCs w:val="24"/>
              </w:rPr>
              <w:t>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5FD0DB5" w14:textId="6895354A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5C400F9" w14:textId="77777777" w:rsidTr="003E6F30">
        <w:tc>
          <w:tcPr>
            <w:tcW w:w="8364" w:type="dxa"/>
            <w:tcBorders>
              <w:top w:val="nil"/>
              <w:bottom w:val="nil"/>
            </w:tcBorders>
          </w:tcPr>
          <w:p w14:paraId="1D20FA0F" w14:textId="77FA0CFF" w:rsidR="005C29D2" w:rsidRPr="008A3A18" w:rsidRDefault="003E6F30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>в СИЗО, ИВС, колонии за пределами</w:t>
            </w:r>
            <w:r w:rsidRPr="008A3A18">
              <w:rPr>
                <w:sz w:val="24"/>
                <w:szCs w:val="24"/>
              </w:rPr>
              <w:t xml:space="preserve">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25CA06" w14:textId="353DCCF2" w:rsidR="005C29D2" w:rsidRPr="008A3A18" w:rsidRDefault="003E6F30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3E6F30" w:rsidRPr="008A3A18" w14:paraId="5CBFC588" w14:textId="77777777" w:rsidTr="00782131">
        <w:tc>
          <w:tcPr>
            <w:tcW w:w="8364" w:type="dxa"/>
            <w:tcBorders>
              <w:top w:val="nil"/>
              <w:bottom w:val="nil"/>
            </w:tcBorders>
          </w:tcPr>
          <w:p w14:paraId="17BEB772" w14:textId="7EFC7F2E" w:rsidR="003E6F30" w:rsidRPr="00782131" w:rsidRDefault="003E6F30" w:rsidP="005C29D2">
            <w:pPr>
              <w:jc w:val="both"/>
              <w:rPr>
                <w:sz w:val="24"/>
                <w:szCs w:val="24"/>
              </w:rPr>
            </w:pPr>
            <w:r w:rsidRPr="00782131">
              <w:rPr>
                <w:sz w:val="24"/>
                <w:szCs w:val="24"/>
              </w:rPr>
              <w:t>Составление ходатайств о</w:t>
            </w:r>
            <w:r w:rsidR="00782131" w:rsidRPr="00782131">
              <w:rPr>
                <w:sz w:val="24"/>
                <w:szCs w:val="24"/>
              </w:rPr>
              <w:t xml:space="preserve">б </w:t>
            </w:r>
            <w:r w:rsidRPr="00782131">
              <w:rPr>
                <w:sz w:val="24"/>
                <w:szCs w:val="24"/>
              </w:rPr>
              <w:t>условно – досрочном освобождении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A904BFC" w14:textId="102BB3C6" w:rsidR="003E6F30" w:rsidRDefault="003E6F30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821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</w:p>
        </w:tc>
      </w:tr>
      <w:tr w:rsidR="00782131" w:rsidRPr="008A3A18" w14:paraId="16C2BECE" w14:textId="77777777" w:rsidTr="002C5A99">
        <w:tc>
          <w:tcPr>
            <w:tcW w:w="8364" w:type="dxa"/>
            <w:tcBorders>
              <w:top w:val="nil"/>
            </w:tcBorders>
          </w:tcPr>
          <w:p w14:paraId="29577BC6" w14:textId="31769482" w:rsidR="00782131" w:rsidRDefault="00782131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ходатайств о помиловании</w:t>
            </w:r>
          </w:p>
        </w:tc>
        <w:tc>
          <w:tcPr>
            <w:tcW w:w="1554" w:type="dxa"/>
            <w:tcBorders>
              <w:top w:val="nil"/>
            </w:tcBorders>
          </w:tcPr>
          <w:p w14:paraId="1C34202A" w14:textId="2969D39F" w:rsidR="00782131" w:rsidRDefault="00782131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</w:tbl>
    <w:p w14:paraId="04C42529" w14:textId="77777777" w:rsidR="00496F9C" w:rsidRDefault="00496F9C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</w:p>
    <w:p w14:paraId="43E083FE" w14:textId="020E9704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516FE80E" w14:textId="0E34FEF8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5041D5AA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3108669E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F092551" w14:textId="77777777" w:rsidR="0048596F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7254B714" w14:textId="6065C2BF" w:rsidR="008622E4" w:rsidRDefault="0048596F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496F9C">
        <w:rPr>
          <w:sz w:val="24"/>
          <w:szCs w:val="24"/>
          <w:lang w:eastAsia="en-US"/>
        </w:rPr>
        <w:t xml:space="preserve"> 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52A834FE" w14:textId="2AE17BD1" w:rsidR="001748EC" w:rsidRPr="00782131" w:rsidRDefault="00694418" w:rsidP="0078213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3" w:name="_Hlk31283413"/>
      <w:r>
        <w:rPr>
          <w:b/>
          <w:sz w:val="24"/>
          <w:szCs w:val="24"/>
          <w:lang w:eastAsia="en-US"/>
        </w:rPr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4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4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5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5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  <w:r w:rsidR="00C110EE" w:rsidRPr="00C110EE">
        <w:rPr>
          <w:b/>
          <w:sz w:val="24"/>
          <w:szCs w:val="24"/>
          <w:lang w:eastAsia="en-US"/>
        </w:rPr>
        <w:t>ПО ГРАЖДАНСКИМ ДЕЛАМ</w:t>
      </w:r>
      <w:r w:rsidR="00C110EE">
        <w:rPr>
          <w:b/>
          <w:sz w:val="24"/>
          <w:szCs w:val="24"/>
          <w:lang w:eastAsia="en-US"/>
        </w:rPr>
        <w:t xml:space="preserve">, А ТАКЖЕ </w:t>
      </w:r>
      <w:r w:rsidR="00C110EE" w:rsidRPr="00C110EE">
        <w:rPr>
          <w:b/>
          <w:sz w:val="24"/>
          <w:szCs w:val="24"/>
          <w:lang w:eastAsia="en-US"/>
        </w:rPr>
        <w:t>ПО ОТДЕЛЬНЫМ КАТЕГОРИЯМ ДЕЛ</w:t>
      </w:r>
      <w:r w:rsidR="00C110EE">
        <w:rPr>
          <w:b/>
          <w:sz w:val="24"/>
          <w:szCs w:val="24"/>
          <w:lang w:eastAsia="en-US"/>
        </w:rPr>
        <w:t xml:space="preserve"> (</w:t>
      </w:r>
      <w:r w:rsidR="00C110EE" w:rsidRPr="00C110EE">
        <w:rPr>
          <w:b/>
          <w:sz w:val="24"/>
          <w:szCs w:val="24"/>
          <w:lang w:eastAsia="en-US"/>
        </w:rPr>
        <w:t>Раздел IV</w:t>
      </w:r>
      <w:r w:rsidR="00C110EE">
        <w:rPr>
          <w:b/>
          <w:sz w:val="24"/>
          <w:szCs w:val="24"/>
          <w:lang w:eastAsia="en-US"/>
        </w:rPr>
        <w:t xml:space="preserve"> АПК РФ) </w:t>
      </w:r>
      <w:r w:rsidR="00C110EE"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bookmarkEnd w:id="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2125"/>
        <w:gridCol w:w="2548"/>
      </w:tblGrid>
      <w:tr w:rsidR="008622E4" w:rsidRPr="008622E4" w14:paraId="05DC2774" w14:textId="77777777" w:rsidTr="00EE017B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в арбитражных </w:t>
            </w:r>
            <w:proofErr w:type="gramStart"/>
            <w:r w:rsidRPr="008622E4">
              <w:rPr>
                <w:b/>
                <w:bCs/>
                <w:sz w:val="24"/>
                <w:szCs w:val="24"/>
                <w:lang w:eastAsia="en-US"/>
              </w:rPr>
              <w:t>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представление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EE017B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10-15</w:t>
            </w:r>
            <w:proofErr w:type="gramEnd"/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proofErr w:type="gramEnd"/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EE017B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49A9D509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96F9C">
              <w:rPr>
                <w:sz w:val="24"/>
                <w:szCs w:val="24"/>
                <w:lang w:eastAsia="en-US"/>
              </w:rPr>
              <w:t>8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2D8491EF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96F9C">
              <w:rPr>
                <w:sz w:val="24"/>
                <w:szCs w:val="24"/>
                <w:lang w:eastAsia="en-US"/>
              </w:rPr>
              <w:t>8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EE017B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2E0DD1CE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Правовая экспертиза документов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0C129A3" w14:textId="77777777" w:rsidTr="00EE017B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22262046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28CC3D2E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8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6BF1B99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EE017B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0C1CF4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0C1C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5B3B8650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619E193C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259B78DC" w14:textId="77777777" w:rsidTr="00EE017B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EE017B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00CBED5A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20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4D3803EE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20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2AEB8C7F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суде апелляционной инстанций</w:t>
            </w:r>
            <w:r w:rsidR="00EE017B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EE017B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EE017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48AF761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365E0653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EE017B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C098099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566FD565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C38D729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2BB0EF6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6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74E85A65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19FB620B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7B5E404A" w14:textId="77777777" w:rsidTr="00EE017B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39311438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2EB8315B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3644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</w:t>
            </w:r>
            <w:r w:rsidR="00F36443">
              <w:rPr>
                <w:sz w:val="24"/>
                <w:szCs w:val="24"/>
                <w:lang w:eastAsia="en-US"/>
              </w:rPr>
              <w:t>день</w:t>
            </w:r>
            <w:r w:rsidR="007C082D">
              <w:rPr>
                <w:sz w:val="24"/>
                <w:szCs w:val="24"/>
                <w:lang w:eastAsia="en-US"/>
              </w:rPr>
              <w:t>)</w:t>
            </w:r>
          </w:p>
        </w:tc>
      </w:tr>
    </w:tbl>
    <w:bookmarkEnd w:id="6"/>
    <w:p w14:paraId="38CE14EA" w14:textId="3329C3C0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1748EC" w:rsidRPr="00D55E50">
        <w:rPr>
          <w:sz w:val="24"/>
          <w:szCs w:val="24"/>
          <w:lang w:eastAsia="en-US"/>
        </w:rPr>
        <w:t>делам особого производства,</w:t>
      </w:r>
      <w:r w:rsidR="00D55E50" w:rsidRPr="00D55E50">
        <w:rPr>
          <w:sz w:val="24"/>
          <w:szCs w:val="24"/>
          <w:lang w:eastAsia="en-US"/>
        </w:rPr>
        <w:t xml:space="preserve">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 xml:space="preserve">о гражданским делам, а также по отдельным категориям дел (раздел IV АПК РФ) рассматриваемым </w:t>
      </w:r>
      <w:r w:rsidR="00D55E50" w:rsidRPr="00D55E50">
        <w:rPr>
          <w:sz w:val="24"/>
          <w:szCs w:val="24"/>
          <w:lang w:eastAsia="en-US"/>
        </w:rPr>
        <w:lastRenderedPageBreak/>
        <w:t>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422834E9" w14:textId="77777777" w:rsidR="00D55E50" w:rsidRDefault="000A1E9B" w:rsidP="00F364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7E5B50A8" w14:textId="387D22CA" w:rsidR="0048596F" w:rsidRDefault="000A1E9B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7016B321" w14:textId="77777777" w:rsidR="008622E4" w:rsidRDefault="0048596F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67E3E822" w14:textId="778E7596" w:rsidR="007C082D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p w14:paraId="2D4D5A30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9"/>
        <w:gridCol w:w="1905"/>
        <w:gridCol w:w="2829"/>
      </w:tblGrid>
      <w:tr w:rsidR="00C6112C" w:rsidRPr="007C082D" w14:paraId="33B1C244" w14:textId="77777777" w:rsidTr="00A42A17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A42A17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701DFFCB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A42A17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</w:t>
            </w:r>
            <w:proofErr w:type="gramStart"/>
            <w:r w:rsidR="00C6112C" w:rsidRPr="007C082D">
              <w:rPr>
                <w:sz w:val="24"/>
                <w:szCs w:val="24"/>
                <w:lang w:eastAsia="en-US"/>
              </w:rPr>
              <w:t xml:space="preserve">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proofErr w:type="gramEnd"/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364A218F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0197073" w14:textId="568A35FA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5B7D77" w:rsidRPr="007C082D" w14:paraId="0E29D75B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1249CDC" w14:textId="4837624E" w:rsidR="005B7D77" w:rsidRPr="00D55E50" w:rsidRDefault="00A8705C" w:rsidP="00A870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административном органе</w:t>
            </w:r>
            <w:r w:rsidR="003B08A2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4A284F5" w14:textId="1923B3FB" w:rsidR="005B7D77" w:rsidRDefault="003B08A2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09D3672D" w14:textId="057D0863" w:rsidR="005B7D77" w:rsidRDefault="003B08A2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D55E50" w:rsidRPr="007C082D" w14:paraId="239F33EA" w14:textId="77777777" w:rsidTr="00A42A17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A4F28AA" w14:textId="77777777" w:rsidR="00161BB3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суде (1</w:t>
            </w:r>
          </w:p>
          <w:p w14:paraId="1C48B934" w14:textId="49D800C3" w:rsidR="00D55E50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  <w:lang w:eastAsia="en-US"/>
              </w:rPr>
              <w:t>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CF5AF19" w14:textId="24CB5D6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 xml:space="preserve">от </w:t>
            </w:r>
            <w:r w:rsidR="003B08A2">
              <w:rPr>
                <w:sz w:val="24"/>
                <w:szCs w:val="24"/>
              </w:rPr>
              <w:t>10</w:t>
            </w:r>
            <w:r w:rsidRPr="00D55E50">
              <w:rPr>
                <w:sz w:val="24"/>
                <w:szCs w:val="24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684B1631" w14:textId="0EA580E3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</w:t>
            </w:r>
            <w:r w:rsidR="003B08A2">
              <w:rPr>
                <w:sz w:val="24"/>
                <w:szCs w:val="24"/>
              </w:rPr>
              <w:t>5</w:t>
            </w:r>
            <w:r w:rsidRPr="00D55E50">
              <w:rPr>
                <w:sz w:val="24"/>
                <w:szCs w:val="24"/>
              </w:rPr>
              <w:t>000</w:t>
            </w:r>
          </w:p>
        </w:tc>
      </w:tr>
      <w:tr w:rsidR="00C6112C" w:rsidRPr="007C082D" w14:paraId="61C5239F" w14:textId="77777777" w:rsidTr="00A42A17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15AB255D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7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апелляционной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4E6B81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7"/>
      <w:tr w:rsidR="00C6112C" w:rsidRPr="007C082D" w14:paraId="4E86BB92" w14:textId="77777777" w:rsidTr="00A42A17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6E58BF1A" w:rsidR="00C6112C" w:rsidRPr="007C082D" w:rsidRDefault="00A42A17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6112C" w:rsidRPr="007C082D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603B50F2" w14:textId="7B22AFDD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E9D2AFB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661DF4" w:rsidRPr="007C082D" w14:paraId="05DF6125" w14:textId="77777777" w:rsidTr="00A42A17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1897C552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961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 (1 день)</w:t>
            </w:r>
          </w:p>
        </w:tc>
        <w:tc>
          <w:tcPr>
            <w:tcW w:w="1427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5C108CA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42A1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000 (1 </w:t>
            </w:r>
            <w:r w:rsidR="00A42A17">
              <w:rPr>
                <w:sz w:val="24"/>
                <w:szCs w:val="24"/>
                <w:lang w:eastAsia="en-US"/>
              </w:rPr>
              <w:t>день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14:paraId="0E2F7F16" w14:textId="74F65145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>оказание юридической помощи по делам административного судопроизводства (КАС РФ), по делам, возникающим из 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54B564C5" w14:textId="4673E3E7" w:rsidR="00661DF4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</w:p>
    <w:p w14:paraId="4DE7B281" w14:textId="77777777" w:rsidR="0048596F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77F3AD8" w14:textId="77777777" w:rsidR="007C082D" w:rsidRPr="007C082D" w:rsidRDefault="0048596F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0522862E" w14:textId="77777777" w:rsidR="00661DF4" w:rsidRPr="00E21D36" w:rsidRDefault="00694418" w:rsidP="00694418">
      <w:pPr>
        <w:ind w:firstLine="426"/>
        <w:jc w:val="both"/>
        <w:rPr>
          <w:b/>
          <w:sz w:val="24"/>
          <w:szCs w:val="24"/>
          <w:lang w:eastAsia="en-US"/>
        </w:rPr>
      </w:pPr>
      <w:bookmarkStart w:id="8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</w:p>
    <w:bookmarkEnd w:id="8"/>
    <w:p w14:paraId="1882497C" w14:textId="77777777" w:rsidR="00BF0DE8" w:rsidRPr="008622E4" w:rsidRDefault="00BF0DE8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7"/>
        <w:gridCol w:w="1826"/>
        <w:gridCol w:w="2294"/>
      </w:tblGrid>
      <w:tr w:rsidR="003D6C04" w:rsidRPr="001B2458" w14:paraId="3EFA77F6" w14:textId="77777777" w:rsidTr="00761FA3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66FADEF3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07AAFC3A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761FA3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637B42FF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административной ответственности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761FA3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761FA3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10A085CA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2EB16F80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2A045EAC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761FA3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0C0B9775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 xml:space="preserve">т </w:t>
            </w:r>
            <w:r w:rsidR="008F44C5">
              <w:rPr>
                <w:sz w:val="24"/>
                <w:szCs w:val="24"/>
              </w:rPr>
              <w:t>8</w:t>
            </w:r>
            <w:r w:rsidRPr="0061148F">
              <w:rPr>
                <w:sz w:val="24"/>
                <w:szCs w:val="24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61148F" w:rsidRPr="001B2458" w14:paraId="519BD0E3" w14:textId="77777777" w:rsidTr="00761FA3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</w:tr>
      <w:tr w:rsidR="003D6C04" w:rsidRPr="001B2458" w14:paraId="624CADE3" w14:textId="77777777" w:rsidTr="00761FA3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15000</w:t>
            </w:r>
          </w:p>
        </w:tc>
      </w:tr>
      <w:tr w:rsidR="001345CC" w:rsidRPr="007C082D" w14:paraId="7EF575A7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6C9DA432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</w:t>
            </w:r>
            <w:r w:rsidR="00761FA3"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>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571AA092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 w:rsidRPr="001345CC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0BE28ABB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</w:t>
            </w:r>
            <w:r w:rsidRPr="001345CC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1A3CA1" w:rsidRPr="007C082D" w14:paraId="231768F6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62CF8A3C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5024996F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61FA3">
              <w:rPr>
                <w:sz w:val="24"/>
                <w:szCs w:val="24"/>
                <w:lang w:eastAsia="en-US"/>
              </w:rPr>
              <w:t>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</w:tr>
    </w:tbl>
    <w:p w14:paraId="4932148A" w14:textId="7878DF8A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а также </w:t>
      </w:r>
      <w:r w:rsidR="002C5A99">
        <w:rPr>
          <w:sz w:val="24"/>
          <w:szCs w:val="24"/>
        </w:rPr>
        <w:t>при участии в деле нескольких потерпевших.</w:t>
      </w:r>
    </w:p>
    <w:p w14:paraId="2A06F6A5" w14:textId="77777777" w:rsidR="00161BB3" w:rsidRDefault="00161BB3" w:rsidP="00761FA3">
      <w:pPr>
        <w:ind w:firstLine="426"/>
        <w:jc w:val="both"/>
        <w:rPr>
          <w:b/>
          <w:bCs/>
          <w:sz w:val="24"/>
          <w:szCs w:val="24"/>
        </w:rPr>
      </w:pPr>
    </w:p>
    <w:p w14:paraId="357C7C93" w14:textId="77777777" w:rsidR="00161BB3" w:rsidRDefault="00161BB3" w:rsidP="00761FA3">
      <w:pPr>
        <w:ind w:firstLine="426"/>
        <w:jc w:val="both"/>
        <w:rPr>
          <w:b/>
          <w:bCs/>
          <w:sz w:val="24"/>
          <w:szCs w:val="24"/>
        </w:rPr>
      </w:pPr>
    </w:p>
    <w:p w14:paraId="3DCD6B45" w14:textId="6830DC33" w:rsidR="00694418" w:rsidRDefault="00694418" w:rsidP="00761FA3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lastRenderedPageBreak/>
        <w:t>12. ИНЫЕ УСЛУГИ ДЛЯ ГРАЖДАН И ЮРИДИЧЕСКИХ ЛИЦ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9"/>
        <w:gridCol w:w="2828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Европейский суд по правам человека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3000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>ыезд адвоката в место нахождения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77777777" w:rsidR="00763463" w:rsidRPr="00763463" w:rsidRDefault="0048596F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>2000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2739F199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43C8B4DD" w14:textId="77777777" w:rsidR="001A3CA1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</w:p>
    <w:p w14:paraId="05CF5BC1" w14:textId="77777777" w:rsidR="00305DD9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6F24DE3F" w:rsidR="00305DD9" w:rsidRP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556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sectPr w:rsidR="00305DD9" w:rsidRPr="00305DD9" w:rsidSect="00C110E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573"/>
    <w:multiLevelType w:val="hybridMultilevel"/>
    <w:tmpl w:val="DB143B1A"/>
    <w:lvl w:ilvl="0" w:tplc="93DAA7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E4"/>
    <w:rsid w:val="00050E8B"/>
    <w:rsid w:val="00092BE8"/>
    <w:rsid w:val="000A1E9B"/>
    <w:rsid w:val="000C1CF4"/>
    <w:rsid w:val="001345CC"/>
    <w:rsid w:val="00151D68"/>
    <w:rsid w:val="00161BB3"/>
    <w:rsid w:val="0016756A"/>
    <w:rsid w:val="001748EC"/>
    <w:rsid w:val="001A3CA1"/>
    <w:rsid w:val="001B2458"/>
    <w:rsid w:val="001D3569"/>
    <w:rsid w:val="002C5A99"/>
    <w:rsid w:val="0030440D"/>
    <w:rsid w:val="00305DD9"/>
    <w:rsid w:val="003838CA"/>
    <w:rsid w:val="003B08A2"/>
    <w:rsid w:val="003D6C04"/>
    <w:rsid w:val="003E6F30"/>
    <w:rsid w:val="00482B29"/>
    <w:rsid w:val="0048596F"/>
    <w:rsid w:val="00496F9C"/>
    <w:rsid w:val="00514E10"/>
    <w:rsid w:val="00532D0A"/>
    <w:rsid w:val="00555E43"/>
    <w:rsid w:val="005B7D77"/>
    <w:rsid w:val="005C29D2"/>
    <w:rsid w:val="0061148F"/>
    <w:rsid w:val="006556F2"/>
    <w:rsid w:val="00661DF4"/>
    <w:rsid w:val="00694418"/>
    <w:rsid w:val="006E04B5"/>
    <w:rsid w:val="006F31D9"/>
    <w:rsid w:val="007200F7"/>
    <w:rsid w:val="00761FA3"/>
    <w:rsid w:val="00763463"/>
    <w:rsid w:val="00782131"/>
    <w:rsid w:val="0079627C"/>
    <w:rsid w:val="007C082D"/>
    <w:rsid w:val="00837807"/>
    <w:rsid w:val="008622E4"/>
    <w:rsid w:val="008E3FD7"/>
    <w:rsid w:val="008E4FC2"/>
    <w:rsid w:val="008F44C5"/>
    <w:rsid w:val="00903494"/>
    <w:rsid w:val="00944EEF"/>
    <w:rsid w:val="00961F22"/>
    <w:rsid w:val="009E73EC"/>
    <w:rsid w:val="00A42A17"/>
    <w:rsid w:val="00A8705C"/>
    <w:rsid w:val="00AE4F31"/>
    <w:rsid w:val="00BF0DE8"/>
    <w:rsid w:val="00C110EE"/>
    <w:rsid w:val="00C20A84"/>
    <w:rsid w:val="00C6112C"/>
    <w:rsid w:val="00C62485"/>
    <w:rsid w:val="00D15551"/>
    <w:rsid w:val="00D55E50"/>
    <w:rsid w:val="00D95AC0"/>
    <w:rsid w:val="00E01508"/>
    <w:rsid w:val="00E21D36"/>
    <w:rsid w:val="00E627F0"/>
    <w:rsid w:val="00E9242D"/>
    <w:rsid w:val="00EE017B"/>
    <w:rsid w:val="00F21BE0"/>
    <w:rsid w:val="00F36443"/>
    <w:rsid w:val="00F65767"/>
    <w:rsid w:val="00F71E55"/>
    <w:rsid w:val="00F7734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  <w15:chartTrackingRefBased/>
  <w15:docId w15:val="{35BD4422-FF9B-45CC-A0C1-C8A2A8C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Ухова</dc:creator>
  <cp:keywords/>
  <dc:description/>
  <cp:lastModifiedBy>Ольга Полетило</cp:lastModifiedBy>
  <cp:revision>36</cp:revision>
  <cp:lastPrinted>2022-02-01T09:29:00Z</cp:lastPrinted>
  <dcterms:created xsi:type="dcterms:W3CDTF">2022-02-01T07:20:00Z</dcterms:created>
  <dcterms:modified xsi:type="dcterms:W3CDTF">2022-03-05T07:52:00Z</dcterms:modified>
</cp:coreProperties>
</file>